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7C4" w:rsidRPr="00053088" w:rsidRDefault="000F07C4">
      <w:pPr>
        <w:ind w:left="0" w:hanging="2"/>
        <w:rPr>
          <w:rFonts w:ascii="Tahoma" w:eastAsia="Tahoma" w:hAnsi="Tahoma" w:cs="Tahoma"/>
          <w:sz w:val="20"/>
          <w:szCs w:val="20"/>
          <w:lang w:val="uk-UA"/>
        </w:rPr>
      </w:pPr>
    </w:p>
    <w:p w14:paraId="00000002" w14:textId="01B4AC0D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від </w:t>
      </w:r>
      <w:r w:rsidR="00BC6B3E">
        <w:rPr>
          <w:rFonts w:ascii="Tahoma" w:eastAsia="Tahoma" w:hAnsi="Tahoma" w:cs="Tahoma"/>
          <w:sz w:val="22"/>
          <w:szCs w:val="22"/>
          <w:lang w:val="uk-UA"/>
        </w:rPr>
        <w:t>07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1</w:t>
      </w:r>
      <w:r w:rsidR="00BC6B3E">
        <w:rPr>
          <w:rFonts w:ascii="Tahoma" w:eastAsia="Tahoma" w:hAnsi="Tahoma" w:cs="Tahoma"/>
          <w:sz w:val="22"/>
          <w:szCs w:val="22"/>
          <w:lang w:val="uk-UA"/>
        </w:rPr>
        <w:t>2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.2021 р.</w:t>
      </w:r>
    </w:p>
    <w:p w14:paraId="00000003" w14:textId="77777777" w:rsidR="000F07C4" w:rsidRPr="00053088" w:rsidRDefault="000F07C4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</w:p>
    <w:p w14:paraId="00000004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</w:p>
    <w:p w14:paraId="00000005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про проведення місцевої закупівлі</w:t>
      </w:r>
    </w:p>
    <w:p w14:paraId="00000006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(далі – „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”)</w:t>
      </w:r>
    </w:p>
    <w:p w14:paraId="00000007" w14:textId="77777777" w:rsidR="000F07C4" w:rsidRPr="00053088" w:rsidRDefault="000F07C4">
      <w:pPr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08" w14:textId="6C25153D" w:rsidR="000F07C4" w:rsidRPr="00FF2272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ГО АЛЬЯНС.ГЛОБАЛ (далі – «</w:t>
      </w: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Організатор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») </w:t>
      </w:r>
      <w:r w:rsidR="00BC6B3E">
        <w:rPr>
          <w:rFonts w:ascii="Tahoma" w:eastAsia="Tahoma" w:hAnsi="Tahoma" w:cs="Tahoma"/>
          <w:color w:val="000000"/>
          <w:sz w:val="22"/>
          <w:szCs w:val="22"/>
          <w:lang w:val="uk-UA"/>
        </w:rPr>
        <w:t>пере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оголошує конкурс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на місцеву закупівлю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F010D5">
        <w:rPr>
          <w:rFonts w:ascii="Tahoma" w:eastAsia="Tahoma" w:hAnsi="Tahoma" w:cs="Tahoma"/>
          <w:sz w:val="22"/>
          <w:szCs w:val="22"/>
          <w:lang w:val="uk-UA"/>
        </w:rPr>
        <w:t>продовольчих сертифікатів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 xml:space="preserve"> у 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>проєкт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і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 «З</w:t>
      </w:r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>абезпечення доступу ЧСЧ до доконтактної профілактики ВІЛ</w:t>
      </w:r>
      <w:r w:rsidR="00FF2272">
        <w:rPr>
          <w:rFonts w:ascii="Tahoma" w:eastAsia="Tahoma" w:hAnsi="Tahoma" w:cs="Tahoma"/>
          <w:sz w:val="22"/>
          <w:szCs w:val="22"/>
          <w:lang w:val="uk-UA"/>
        </w:rPr>
        <w:t>-</w:t>
      </w:r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>інфекції з доставкою препарату поштою та доставкою клієнтів на таксі в умовах ризику COVID19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»</w:t>
      </w:r>
      <w:r w:rsidR="00913DC0">
        <w:rPr>
          <w:rFonts w:ascii="Tahoma" w:eastAsia="Tahoma" w:hAnsi="Tahoma" w:cs="Tahoma"/>
          <w:sz w:val="22"/>
          <w:szCs w:val="22"/>
          <w:lang w:val="uk-UA"/>
        </w:rPr>
        <w:t xml:space="preserve">. </w:t>
      </w:r>
    </w:p>
    <w:p w14:paraId="00000009" w14:textId="35B59005" w:rsidR="000F07C4" w:rsidRPr="00327145" w:rsidRDefault="00872955" w:rsidP="0032714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Джерело фінансування закупівлі</w:t>
      </w:r>
      <w:r w:rsidR="00913DC0">
        <w:rPr>
          <w:rFonts w:ascii="Tahoma" w:eastAsia="Tahoma" w:hAnsi="Tahoma" w:cs="Tahoma"/>
          <w:color w:val="000000"/>
          <w:sz w:val="22"/>
          <w:szCs w:val="22"/>
          <w:lang w:val="uk-UA"/>
        </w:rPr>
        <w:t>: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д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ана закупівля необхідна для </w:t>
      </w:r>
      <w:r w:rsidR="00327145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надання підтримки представникам ключової групи ЧСЧ під час амбулаторного лікування коронавірусної інфекції – забезпечення продуктовими сертифікатами та засобами профілактики поширення </w:t>
      </w:r>
      <w:r w:rsidR="00327145">
        <w:rPr>
          <w:rFonts w:ascii="Tahoma" w:eastAsia="Tahoma" w:hAnsi="Tahoma" w:cs="Tahoma"/>
          <w:color w:val="000000"/>
          <w:sz w:val="22"/>
          <w:szCs w:val="22"/>
          <w:lang w:val="en-US"/>
        </w:rPr>
        <w:t>COVID</w:t>
      </w:r>
      <w:r w:rsidR="00327145" w:rsidRPr="00327145">
        <w:rPr>
          <w:rFonts w:ascii="Tahoma" w:eastAsia="Tahoma" w:hAnsi="Tahoma" w:cs="Tahoma"/>
          <w:color w:val="000000"/>
          <w:sz w:val="22"/>
          <w:szCs w:val="22"/>
          <w:lang w:val="uk-UA"/>
        </w:rPr>
        <w:t>-19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</w:p>
    <w:p w14:paraId="0000000A" w14:textId="77777777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p w14:paraId="0000000C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tbl>
      <w:tblPr>
        <w:tblStyle w:val="af5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FC5B3E" w:rsidRPr="00053088" w14:paraId="0F1447C6" w14:textId="77777777">
        <w:tc>
          <w:tcPr>
            <w:tcW w:w="1028" w:type="dxa"/>
          </w:tcPr>
          <w:p w14:paraId="0000000D" w14:textId="7777777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3717" w:type="dxa"/>
          </w:tcPr>
          <w:p w14:paraId="0000000E" w14:textId="7777777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0000000F" w14:textId="37283DCE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 w:eastAsia="en-GB"/>
              </w:rPr>
              <w:t>Кількість</w:t>
            </w:r>
          </w:p>
        </w:tc>
        <w:tc>
          <w:tcPr>
            <w:tcW w:w="3100" w:type="dxa"/>
          </w:tcPr>
          <w:p w14:paraId="00000010" w14:textId="7BD7541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 w:eastAsia="en-GB"/>
              </w:rPr>
              <w:t xml:space="preserve">Додаткова інформація </w:t>
            </w:r>
          </w:p>
        </w:tc>
      </w:tr>
      <w:tr w:rsidR="00FC5B3E" w:rsidRPr="00053088" w14:paraId="18122038" w14:textId="77777777">
        <w:tc>
          <w:tcPr>
            <w:tcW w:w="1028" w:type="dxa"/>
          </w:tcPr>
          <w:p w14:paraId="00000011" w14:textId="7777777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17" w:type="dxa"/>
          </w:tcPr>
          <w:p w14:paraId="00000012" w14:textId="48C1513B" w:rsidR="00FC5B3E" w:rsidRPr="0098572C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Продовольчі сертифікати  </w:t>
            </w:r>
          </w:p>
        </w:tc>
        <w:tc>
          <w:tcPr>
            <w:tcW w:w="1803" w:type="dxa"/>
          </w:tcPr>
          <w:p w14:paraId="00000013" w14:textId="3EA74587" w:rsidR="00FC5B3E" w:rsidRPr="000D235B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 w:eastAsia="en-GB"/>
              </w:rPr>
              <w:t xml:space="preserve"> 10 штук                            </w:t>
            </w:r>
          </w:p>
        </w:tc>
        <w:tc>
          <w:tcPr>
            <w:tcW w:w="3100" w:type="dxa"/>
          </w:tcPr>
          <w:p w14:paraId="00000014" w14:textId="4543EAD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 w:eastAsia="en-GB"/>
              </w:rPr>
              <w:t xml:space="preserve">  номінал - 1000,00 грн.</w:t>
            </w:r>
          </w:p>
        </w:tc>
      </w:tr>
      <w:tr w:rsidR="00FC5B3E" w:rsidRPr="00053088" w14:paraId="0A6ABB0C" w14:textId="77777777">
        <w:tc>
          <w:tcPr>
            <w:tcW w:w="1028" w:type="dxa"/>
          </w:tcPr>
          <w:p w14:paraId="00000015" w14:textId="7777777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6" w14:textId="7777777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7" w14:textId="58EC927B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8" w14:textId="06BC6EB3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FC5B3E" w:rsidRPr="00053088" w14:paraId="3B965F67" w14:textId="77777777">
        <w:trPr>
          <w:trHeight w:val="230"/>
        </w:trPr>
        <w:tc>
          <w:tcPr>
            <w:tcW w:w="1028" w:type="dxa"/>
          </w:tcPr>
          <w:p w14:paraId="00000019" w14:textId="77777777" w:rsidR="00FC5B3E" w:rsidRPr="00053088" w:rsidRDefault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A" w14:textId="77777777" w:rsidR="00FC5B3E" w:rsidRPr="00053088" w:rsidRDefault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B" w14:textId="77777777" w:rsidR="00FC5B3E" w:rsidRPr="00053088" w:rsidRDefault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C" w14:textId="77777777" w:rsidR="00FC5B3E" w:rsidRPr="00053088" w:rsidRDefault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000001D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1E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14:paraId="1323D229" w14:textId="4DBF4B57" w:rsidR="00AA1104" w:rsidRPr="00053088" w:rsidRDefault="00280F79" w:rsidP="00AA1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Т</w:t>
      </w:r>
      <w:r w:rsidR="00D417C6">
        <w:rPr>
          <w:rFonts w:ascii="Tahoma" w:eastAsia="Tahoma" w:hAnsi="Tahoma" w:cs="Tahoma"/>
          <w:color w:val="000000"/>
          <w:sz w:val="22"/>
          <w:szCs w:val="22"/>
          <w:lang w:val="uk-UA"/>
        </w:rPr>
        <w:t>ермін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>надання послуг</w:t>
      </w:r>
      <w:r w:rsidR="00D417C6">
        <w:rPr>
          <w:rFonts w:ascii="Tahoma" w:eastAsia="Tahoma" w:hAnsi="Tahoma" w:cs="Tahoma"/>
          <w:color w:val="000000"/>
          <w:sz w:val="22"/>
          <w:szCs w:val="22"/>
          <w:lang w:val="uk-UA"/>
        </w:rPr>
        <w:t>: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з </w:t>
      </w:r>
      <w:r w:rsidR="00BC6B3E">
        <w:rPr>
          <w:rFonts w:ascii="Tahoma" w:eastAsia="Tahoma" w:hAnsi="Tahoma" w:cs="Tahoma"/>
          <w:color w:val="000000"/>
          <w:sz w:val="22"/>
          <w:szCs w:val="22"/>
          <w:lang w:val="uk-UA"/>
        </w:rPr>
        <w:t>15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.1</w:t>
      </w:r>
      <w:r w:rsidR="00A87FA4">
        <w:rPr>
          <w:rFonts w:ascii="Tahoma" w:eastAsia="Tahoma" w:hAnsi="Tahoma" w:cs="Tahoma"/>
          <w:color w:val="000000"/>
          <w:sz w:val="22"/>
          <w:szCs w:val="22"/>
          <w:lang w:val="uk-UA"/>
        </w:rPr>
        <w:t>2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  <w:r w:rsidR="00AA1104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2021 р. по 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31.12.</w:t>
      </w:r>
      <w:r w:rsidR="00AA1104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2021 року</w:t>
      </w:r>
      <w:r w:rsidR="002A6DD8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</w:p>
    <w:p w14:paraId="00000020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f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053088" w14:paraId="12D6B40F" w14:textId="77777777">
        <w:tc>
          <w:tcPr>
            <w:tcW w:w="5086" w:type="dxa"/>
            <w:shd w:val="clear" w:color="auto" w:fill="CCCCCC"/>
          </w:tcPr>
          <w:p w14:paraId="0000002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0F07C4" w:rsidRPr="00053088" w14:paraId="51C65B6B" w14:textId="77777777">
        <w:tc>
          <w:tcPr>
            <w:tcW w:w="5086" w:type="dxa"/>
          </w:tcPr>
          <w:p w14:paraId="0000002A" w14:textId="65B54B21" w:rsidR="001B3911" w:rsidRPr="00327145" w:rsidRDefault="001B3911" w:rsidP="001B3911">
            <w:pPr>
              <w:pStyle w:val="ab"/>
              <w:spacing w:before="0" w:beforeAutospacing="0" w:after="0" w:afterAutospacing="0"/>
              <w:ind w:left="0" w:hanging="2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 xml:space="preserve">До складу однієї закупівлі </w:t>
            </w:r>
            <w:r w:rsidR="00327145">
              <w:rPr>
                <w:rFonts w:ascii="Tahoma" w:hAnsi="Tahoma" w:cs="Tahoma"/>
                <w:sz w:val="22"/>
                <w:szCs w:val="22"/>
                <w:lang w:val="uk-UA"/>
              </w:rPr>
              <w:t xml:space="preserve">має входити продовольчий сертифікат у кількості 1 шт. </w:t>
            </w:r>
          </w:p>
        </w:tc>
        <w:tc>
          <w:tcPr>
            <w:tcW w:w="5087" w:type="dxa"/>
          </w:tcPr>
          <w:p w14:paraId="0000002B" w14:textId="5507629D" w:rsidR="000F07C4" w:rsidRPr="00053088" w:rsidRDefault="001B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>Комерційна пропозиція, рахунок-фактура, прайс-лист тощо.</w:t>
            </w:r>
          </w:p>
        </w:tc>
      </w:tr>
    </w:tbl>
    <w:p w14:paraId="0000002C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f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FC5B3E" w14:paraId="41AE0C03" w14:textId="77777777">
        <w:tc>
          <w:tcPr>
            <w:tcW w:w="5086" w:type="dxa"/>
            <w:shd w:val="clear" w:color="auto" w:fill="CCCCCC"/>
          </w:tcPr>
          <w:p w14:paraId="0000002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0F07C4" w:rsidRPr="00053088" w14:paraId="4D0F9765" w14:textId="77777777">
        <w:tc>
          <w:tcPr>
            <w:tcW w:w="5086" w:type="dxa"/>
          </w:tcPr>
          <w:p w14:paraId="0000002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3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Свідоцтво про державну реєстрацію юридичної особи або ФОП</w:t>
            </w:r>
          </w:p>
        </w:tc>
      </w:tr>
    </w:tbl>
    <w:p w14:paraId="00000032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Склад цінової пропозиції:</w:t>
      </w:r>
    </w:p>
    <w:p w14:paraId="0A0D35B7" w14:textId="77777777" w:rsidR="001B3911" w:rsidRPr="00053088" w:rsidRDefault="001B3911" w:rsidP="001B3911">
      <w:pPr>
        <w:pStyle w:val="a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>Цінова пропозиція у формі рахунку-фактури, пропозиції, прайс-листа, офіційного листа, тощо;</w:t>
      </w:r>
    </w:p>
    <w:p w14:paraId="37D2574B" w14:textId="77777777" w:rsidR="001B3911" w:rsidRPr="00053088" w:rsidRDefault="001B3911" w:rsidP="001B3911">
      <w:pPr>
        <w:pStyle w:val="a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053088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122B831F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3F9BC40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485AA97" w14:textId="7585D461" w:rsidR="001B3911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A319695" w14:textId="4B6AAA05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56095E21" w14:textId="406CE970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D44322C" w14:textId="77100F65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3E2B90CD" w14:textId="77777777" w:rsidR="00327145" w:rsidRDefault="0032714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DE7F54D" w14:textId="56BA621D" w:rsidR="000A6644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752D5E4" w14:textId="77777777" w:rsidR="000A6644" w:rsidRPr="00053088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00000035" w14:textId="3EB7996C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lastRenderedPageBreak/>
        <w:t>Підписанням та поданням своєї цінової пропозиції учасник погоджується з наступним:</w:t>
      </w:r>
    </w:p>
    <w:p w14:paraId="00000036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Учасник ознайомлений з Кодексом поведінки постачальників </w:t>
      </w:r>
      <w:hyperlink r:id="rId8">
        <w:r w:rsidRPr="00053088">
          <w:rPr>
            <w:color w:val="0000FF"/>
            <w:u w:val="single"/>
            <w:lang w:val="uk-UA"/>
          </w:rPr>
          <w:t>https://www.theglobalfund.org/media/7167/corporate_codeofconductforsuppliers_policy_ru.pdf?u=636784019890000000</w:t>
        </w:r>
      </w:hyperlink>
    </w:p>
    <w:p w14:paraId="00000037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0000038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5947E09" w14:textId="11E1BC5D" w:rsidR="00A20615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Посадова особа замовника, уповноважена здійснювати зв'язок з постачальниками </w:t>
      </w:r>
      <w:r w:rsidR="001B3911" w:rsidRPr="00053088">
        <w:rPr>
          <w:rFonts w:ascii="Tahoma" w:eastAsia="Tahoma" w:hAnsi="Tahoma" w:cs="Tahoma"/>
          <w:b/>
          <w:sz w:val="22"/>
          <w:szCs w:val="22"/>
          <w:lang w:val="uk-UA"/>
        </w:rPr>
        <w:t>–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Кобр</w:t>
      </w:r>
      <w:r w:rsidR="00862DFF">
        <w:rPr>
          <w:rFonts w:ascii="Tahoma" w:eastAsia="Tahoma" w:hAnsi="Tahoma" w:cs="Tahoma"/>
          <w:sz w:val="22"/>
          <w:szCs w:val="22"/>
          <w:lang w:val="uk-UA"/>
        </w:rPr>
        <w:t>і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н Дмитро Ігорович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асистент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проєкту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, № 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ел.: +38 (0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)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272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</w:p>
    <w:p w14:paraId="00000039" w14:textId="2C459C93" w:rsidR="000F07C4" w:rsidRPr="00053088" w:rsidRDefault="000D235B">
      <w:pPr>
        <w:ind w:left="0" w:hanging="2"/>
        <w:jc w:val="both"/>
        <w:rPr>
          <w:lang w:val="uk-UA"/>
        </w:rPr>
      </w:pPr>
      <w:r>
        <w:rPr>
          <w:rFonts w:ascii="Tahoma" w:eastAsia="Tahoma" w:hAnsi="Tahoma" w:cs="Tahoma"/>
          <w:sz w:val="22"/>
          <w:szCs w:val="22"/>
          <w:lang w:val="en-US"/>
        </w:rPr>
        <w:t>e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-mail: </w:t>
      </w:r>
      <w:hyperlink r:id="rId9" w:history="1">
        <w:r w:rsidR="001B3911" w:rsidRPr="00053088">
          <w:rPr>
            <w:rStyle w:val="ac"/>
            <w:lang w:val="uk-UA"/>
          </w:rPr>
          <w:t>dkobrin@ga.net.ua</w:t>
        </w:r>
      </w:hyperlink>
    </w:p>
    <w:p w14:paraId="0000003A" w14:textId="1236B161" w:rsidR="000F07C4" w:rsidRPr="00053088" w:rsidRDefault="000F07C4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B" w14:textId="74C0C741" w:rsidR="000F07C4" w:rsidRPr="00053088" w:rsidRDefault="001B3911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Д</w:t>
      </w:r>
      <w:r w:rsidR="00AA1104" w:rsidRPr="00053088">
        <w:rPr>
          <w:rFonts w:ascii="Tahoma" w:eastAsia="Tahoma" w:hAnsi="Tahoma" w:cs="Tahoma"/>
          <w:sz w:val="22"/>
          <w:szCs w:val="22"/>
          <w:lang w:val="uk-UA"/>
        </w:rPr>
        <w:t xml:space="preserve">окументи подаються в електронному вигляді на адресу </w:t>
      </w:r>
      <w:hyperlink r:id="rId10" w:history="1">
        <w:r w:rsidRPr="00053088">
          <w:rPr>
            <w:rStyle w:val="ac"/>
            <w:lang w:val="uk-UA"/>
          </w:rPr>
          <w:t>dkobrin@ga.net.ua</w:t>
        </w:r>
      </w:hyperlink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 з поміткою в темі листа «</w:t>
      </w:r>
      <w:r w:rsidR="00327145">
        <w:rPr>
          <w:rFonts w:ascii="Tahoma" w:eastAsia="Tahoma" w:hAnsi="Tahoma" w:cs="Tahoma"/>
          <w:sz w:val="22"/>
          <w:szCs w:val="22"/>
          <w:lang w:val="uk-UA"/>
        </w:rPr>
        <w:t>Закупівля продовольчих сертифікатів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>».</w:t>
      </w:r>
      <w:r w:rsidR="00FA73E7">
        <w:rPr>
          <w:rFonts w:ascii="Tahoma" w:eastAsia="Tahoma" w:hAnsi="Tahoma" w:cs="Tahoma"/>
          <w:sz w:val="22"/>
          <w:szCs w:val="22"/>
          <w:lang w:val="uk-UA"/>
        </w:rPr>
        <w:t xml:space="preserve"> </w:t>
      </w:r>
    </w:p>
    <w:p w14:paraId="0000003C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D" w14:textId="77777777" w:rsidR="000F07C4" w:rsidRPr="00053088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Кінцевий термін приймання пропозицій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 учасників: </w:t>
      </w:r>
    </w:p>
    <w:p w14:paraId="57EB6951" w14:textId="63D08C7B" w:rsidR="00AA1104" w:rsidRPr="00053088" w:rsidRDefault="00AA1104" w:rsidP="00AA110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«</w:t>
      </w:r>
      <w:r w:rsidR="00BC6B3E">
        <w:rPr>
          <w:rFonts w:ascii="Tahoma" w:eastAsia="Tahoma" w:hAnsi="Tahoma" w:cs="Tahoma"/>
          <w:sz w:val="22"/>
          <w:szCs w:val="22"/>
          <w:lang w:val="uk-UA"/>
        </w:rPr>
        <w:t>14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» </w:t>
      </w:r>
      <w:r w:rsidR="00A87FA4">
        <w:rPr>
          <w:rFonts w:ascii="Tahoma" w:eastAsia="Tahoma" w:hAnsi="Tahoma" w:cs="Tahoma"/>
          <w:sz w:val="22"/>
          <w:szCs w:val="22"/>
          <w:lang w:val="uk-UA"/>
        </w:rPr>
        <w:t>грудня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2021 року, до </w:t>
      </w:r>
      <w:r w:rsidR="00BC6B3E">
        <w:rPr>
          <w:rFonts w:ascii="Tahoma" w:eastAsia="Tahoma" w:hAnsi="Tahoma" w:cs="Tahoma"/>
          <w:sz w:val="22"/>
          <w:szCs w:val="22"/>
          <w:lang w:val="uk-UA"/>
        </w:rPr>
        <w:t>16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год. 59 хв. </w:t>
      </w:r>
      <w:r w:rsidR="0098572C">
        <w:rPr>
          <w:rFonts w:ascii="Tahoma" w:eastAsia="Tahoma" w:hAnsi="Tahoma" w:cs="Tahoma"/>
          <w:sz w:val="22"/>
          <w:szCs w:val="22"/>
          <w:lang w:val="uk-UA"/>
        </w:rPr>
        <w:t xml:space="preserve">включно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за київським часом.</w:t>
      </w:r>
      <w:r w:rsidR="00FA73E7">
        <w:rPr>
          <w:rFonts w:ascii="Tahoma" w:eastAsia="Tahoma" w:hAnsi="Tahoma" w:cs="Tahoma"/>
          <w:sz w:val="22"/>
          <w:szCs w:val="22"/>
          <w:lang w:val="uk-UA"/>
        </w:rPr>
        <w:t xml:space="preserve">  </w:t>
      </w:r>
    </w:p>
    <w:p w14:paraId="0000003F" w14:textId="77777777" w:rsidR="000F07C4" w:rsidRPr="00053088" w:rsidRDefault="000F07C4" w:rsidP="00AA1104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40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5482087C" w14:textId="77777777" w:rsidR="000D235B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Методика обрання переможця конкурсу (процедури місцевої закупівлі)</w:t>
      </w:r>
      <w:r w:rsidR="000D235B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 xml:space="preserve"> </w:t>
      </w:r>
    </w:p>
    <w:p w14:paraId="00000041" w14:textId="33CCD7DD" w:rsidR="000F07C4" w:rsidRPr="00053088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Спочатку серед поданих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місцевої закупівлі Організатора місцевої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затвердження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00000042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3" w14:textId="3C1DEADF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</w:t>
      </w:r>
      <w:r w:rsidR="00FF2272">
        <w:rPr>
          <w:rFonts w:ascii="Tahoma" w:eastAsia="Tahoma" w:hAnsi="Tahoma" w:cs="Tahoma"/>
          <w:color w:val="000000"/>
          <w:sz w:val="22"/>
          <w:szCs w:val="22"/>
          <w:lang w:val="uk-UA"/>
        </w:rPr>
        <w:t>5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14:paraId="00000044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5" w14:textId="77777777" w:rsidR="000F07C4" w:rsidRPr="00053088" w:rsidRDefault="000F07C4">
      <w:pPr>
        <w:ind w:left="0" w:hanging="2"/>
        <w:jc w:val="both"/>
        <w:rPr>
          <w:sz w:val="20"/>
          <w:szCs w:val="20"/>
          <w:lang w:val="uk-UA"/>
        </w:rPr>
      </w:pPr>
    </w:p>
    <w:sectPr w:rsidR="000F07C4" w:rsidRPr="00053088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F569" w14:textId="77777777" w:rsidR="00283F33" w:rsidRDefault="00283F33">
      <w:pPr>
        <w:spacing w:line="240" w:lineRule="auto"/>
        <w:ind w:left="0" w:hanging="2"/>
      </w:pPr>
      <w:r>
        <w:separator/>
      </w:r>
    </w:p>
  </w:endnote>
  <w:endnote w:type="continuationSeparator" w:id="0">
    <w:p w14:paraId="3E8E3886" w14:textId="77777777" w:rsidR="00283F33" w:rsidRDefault="00283F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2BE7" w14:textId="77777777" w:rsidR="00283F33" w:rsidRDefault="00283F33">
      <w:pPr>
        <w:spacing w:line="240" w:lineRule="auto"/>
        <w:ind w:left="0" w:hanging="2"/>
      </w:pPr>
      <w:r>
        <w:separator/>
      </w:r>
    </w:p>
  </w:footnote>
  <w:footnote w:type="continuationSeparator" w:id="0">
    <w:p w14:paraId="7EF6D189" w14:textId="77777777" w:rsidR="00283F33" w:rsidRDefault="00283F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F07C4" w:rsidRDefault="00872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3D2281"/>
    <w:multiLevelType w:val="multilevel"/>
    <w:tmpl w:val="ED9AE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6F69F2"/>
    <w:multiLevelType w:val="multilevel"/>
    <w:tmpl w:val="823A751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D43774"/>
    <w:multiLevelType w:val="multilevel"/>
    <w:tmpl w:val="5B82F98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C4"/>
    <w:rsid w:val="00000CA7"/>
    <w:rsid w:val="00053088"/>
    <w:rsid w:val="000A31C1"/>
    <w:rsid w:val="000A6644"/>
    <w:rsid w:val="000D235B"/>
    <w:rsid w:val="000F07C4"/>
    <w:rsid w:val="00132071"/>
    <w:rsid w:val="00142622"/>
    <w:rsid w:val="001B3911"/>
    <w:rsid w:val="00257446"/>
    <w:rsid w:val="00280F79"/>
    <w:rsid w:val="00283F33"/>
    <w:rsid w:val="002A6DD8"/>
    <w:rsid w:val="00327145"/>
    <w:rsid w:val="003D2652"/>
    <w:rsid w:val="004842F1"/>
    <w:rsid w:val="005050EA"/>
    <w:rsid w:val="00565701"/>
    <w:rsid w:val="005E3BDB"/>
    <w:rsid w:val="00676E1D"/>
    <w:rsid w:val="00682D11"/>
    <w:rsid w:val="007B6C68"/>
    <w:rsid w:val="00862DFF"/>
    <w:rsid w:val="00872955"/>
    <w:rsid w:val="008A657A"/>
    <w:rsid w:val="00913DC0"/>
    <w:rsid w:val="0098572C"/>
    <w:rsid w:val="00A20615"/>
    <w:rsid w:val="00A41988"/>
    <w:rsid w:val="00A819D8"/>
    <w:rsid w:val="00A87FA4"/>
    <w:rsid w:val="00A91E4A"/>
    <w:rsid w:val="00AA1104"/>
    <w:rsid w:val="00BA1AE6"/>
    <w:rsid w:val="00BC3199"/>
    <w:rsid w:val="00BC6B3E"/>
    <w:rsid w:val="00CA34F8"/>
    <w:rsid w:val="00D417C6"/>
    <w:rsid w:val="00D5127E"/>
    <w:rsid w:val="00D7795A"/>
    <w:rsid w:val="00E3205E"/>
    <w:rsid w:val="00E61ABA"/>
    <w:rsid w:val="00F010D5"/>
    <w:rsid w:val="00F713ED"/>
    <w:rsid w:val="00FA73E7"/>
    <w:rsid w:val="00FC5B3E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5820"/>
  <w15:docId w15:val="{F66B670B-46DE-7D4A-B91A-5B7D149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character" w:styleId="aa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endnote text"/>
    <w:basedOn w:val="a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a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footer"/>
    <w:basedOn w:val="a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2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uk-UA"/>
    </w:rPr>
  </w:style>
  <w:style w:type="paragraph" w:styleId="af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character" w:styleId="af8">
    <w:name w:val="Unresolved Mention"/>
    <w:basedOn w:val="a0"/>
    <w:uiPriority w:val="99"/>
    <w:semiHidden/>
    <w:unhideWhenUsed/>
    <w:rsid w:val="001B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obrin@ga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obrin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9I4LmVbqjJ43LM7d/zRmAY/VA==">AMUW2mWiUHuYXMsOT/o6P3IdUFf2mgT4dRyqXg9FQmFo+oifdU7zjhwW5r/CSvPq5auyp0lDYOHQLB6t2eG/vpTcPtoHkktphpklRSfpKKk/oys6QVoK2P7zIVP29bWMkezhS0/aZFd/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Дмитрий Кобрин</cp:lastModifiedBy>
  <cp:revision>3</cp:revision>
  <dcterms:created xsi:type="dcterms:W3CDTF">2021-12-14T19:16:00Z</dcterms:created>
  <dcterms:modified xsi:type="dcterms:W3CDTF">2021-12-14T19:23:00Z</dcterms:modified>
</cp:coreProperties>
</file>